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0F06" w14:textId="77777777" w:rsidR="00441038" w:rsidRDefault="00441038" w:rsidP="00441038">
      <w:pPr>
        <w:rPr>
          <w:rFonts w:ascii="Times New Roman" w:hAnsi="Times New Roman" w:cs="Times New Roman"/>
        </w:rPr>
      </w:pPr>
      <w:bookmarkStart w:id="0" w:name="_Hlk77774496"/>
      <w:bookmarkStart w:id="1" w:name="_Hlk73529296"/>
    </w:p>
    <w:p w14:paraId="18B5B840" w14:textId="77777777" w:rsidR="00B20C3B" w:rsidRDefault="00B20C3B" w:rsidP="00B20C3B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LIFE CERTIFICATE</w:t>
      </w:r>
    </w:p>
    <w:p w14:paraId="0E6A2BF2" w14:textId="77777777" w:rsidR="00B20C3B" w:rsidRDefault="00B20C3B" w:rsidP="00B20C3B">
      <w:pPr>
        <w:pStyle w:val="Default"/>
        <w:rPr>
          <w:sz w:val="28"/>
          <w:szCs w:val="28"/>
        </w:rPr>
      </w:pPr>
    </w:p>
    <w:p w14:paraId="1A249B56" w14:textId="77777777" w:rsidR="00B20C3B" w:rsidRDefault="00B20C3B" w:rsidP="00B20C3B">
      <w:pPr>
        <w:pStyle w:val="Default"/>
        <w:rPr>
          <w:sz w:val="28"/>
          <w:szCs w:val="28"/>
        </w:rPr>
      </w:pPr>
    </w:p>
    <w:p w14:paraId="09680378" w14:textId="2C11CC23" w:rsidR="00B20C3B" w:rsidRDefault="00B20C3B" w:rsidP="00B20C3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to certify that the person, whose particulars are given below, is alive on </w:t>
      </w:r>
      <w:proofErr w:type="spellStart"/>
      <w:r>
        <w:rPr>
          <w:sz w:val="28"/>
          <w:szCs w:val="28"/>
        </w:rPr>
        <w:t>this_______day</w:t>
      </w:r>
      <w:proofErr w:type="spellEnd"/>
      <w:r>
        <w:rPr>
          <w:sz w:val="28"/>
          <w:szCs w:val="28"/>
        </w:rPr>
        <w:t xml:space="preserve"> of___________202</w:t>
      </w:r>
      <w:r w:rsidR="00AE14F7">
        <w:rPr>
          <w:sz w:val="28"/>
          <w:szCs w:val="28"/>
        </w:rPr>
        <w:t>2</w:t>
      </w:r>
      <w:r>
        <w:rPr>
          <w:sz w:val="28"/>
          <w:szCs w:val="28"/>
        </w:rPr>
        <w:t xml:space="preserve"> and has signed/put thumb impression before me. </w:t>
      </w:r>
    </w:p>
    <w:p w14:paraId="7659C22C" w14:textId="77777777" w:rsidR="00B20C3B" w:rsidRDefault="00B20C3B" w:rsidP="00B20C3B">
      <w:pPr>
        <w:pStyle w:val="Default"/>
        <w:rPr>
          <w:sz w:val="28"/>
          <w:szCs w:val="28"/>
        </w:rPr>
      </w:pPr>
    </w:p>
    <w:p w14:paraId="6C7AF8EF" w14:textId="77777777" w:rsidR="00B20C3B" w:rsidRDefault="00B20C3B" w:rsidP="00B20C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Name:   </w:t>
      </w:r>
    </w:p>
    <w:p w14:paraId="44ACD8D8" w14:textId="77777777" w:rsidR="00B20C3B" w:rsidRDefault="00B20C3B" w:rsidP="00B20C3B">
      <w:pPr>
        <w:pStyle w:val="Default"/>
        <w:rPr>
          <w:sz w:val="28"/>
          <w:szCs w:val="28"/>
        </w:rPr>
      </w:pPr>
    </w:p>
    <w:p w14:paraId="36079F3A" w14:textId="77777777" w:rsidR="00B20C3B" w:rsidRDefault="00B20C3B" w:rsidP="00B20C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Date of Birth:</w:t>
      </w:r>
    </w:p>
    <w:p w14:paraId="5D7435DB" w14:textId="77777777" w:rsidR="00B20C3B" w:rsidRDefault="00B20C3B" w:rsidP="00B20C3B">
      <w:pPr>
        <w:pStyle w:val="Default"/>
        <w:rPr>
          <w:sz w:val="28"/>
          <w:szCs w:val="28"/>
        </w:rPr>
      </w:pPr>
    </w:p>
    <w:p w14:paraId="4E42FED4" w14:textId="77777777" w:rsidR="00B20C3B" w:rsidRDefault="00B20C3B" w:rsidP="00B20C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Father’s/ Husband’s name: </w:t>
      </w:r>
    </w:p>
    <w:p w14:paraId="7B36F6E9" w14:textId="77777777" w:rsidR="00B20C3B" w:rsidRDefault="00B20C3B" w:rsidP="00B20C3B">
      <w:pPr>
        <w:pStyle w:val="Default"/>
        <w:rPr>
          <w:sz w:val="28"/>
          <w:szCs w:val="28"/>
        </w:rPr>
      </w:pPr>
    </w:p>
    <w:p w14:paraId="06AB3811" w14:textId="77777777" w:rsidR="00B20C3B" w:rsidRDefault="00B20C3B" w:rsidP="00B20C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Address: </w:t>
      </w:r>
    </w:p>
    <w:p w14:paraId="71929B8C" w14:textId="77777777" w:rsidR="00B20C3B" w:rsidRDefault="00B20C3B" w:rsidP="00B20C3B">
      <w:pPr>
        <w:pStyle w:val="Default"/>
        <w:rPr>
          <w:sz w:val="28"/>
          <w:szCs w:val="28"/>
        </w:rPr>
      </w:pPr>
    </w:p>
    <w:p w14:paraId="20662C9E" w14:textId="77777777" w:rsidR="00B20C3B" w:rsidRDefault="00B20C3B" w:rsidP="00B20C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Telephone no.: </w:t>
      </w:r>
    </w:p>
    <w:p w14:paraId="0ACA6C76" w14:textId="77777777" w:rsidR="00B20C3B" w:rsidRDefault="00B20C3B" w:rsidP="00B20C3B">
      <w:pPr>
        <w:pStyle w:val="Default"/>
        <w:rPr>
          <w:sz w:val="28"/>
          <w:szCs w:val="28"/>
        </w:rPr>
      </w:pPr>
    </w:p>
    <w:p w14:paraId="12AFB426" w14:textId="77777777" w:rsidR="00B20C3B" w:rsidRDefault="00B20C3B" w:rsidP="00B20C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Nationality: </w:t>
      </w:r>
    </w:p>
    <w:p w14:paraId="799EE201" w14:textId="77777777" w:rsidR="00B20C3B" w:rsidRDefault="00B20C3B" w:rsidP="00B20C3B">
      <w:pPr>
        <w:pStyle w:val="Default"/>
        <w:rPr>
          <w:sz w:val="28"/>
          <w:szCs w:val="28"/>
        </w:rPr>
      </w:pPr>
    </w:p>
    <w:p w14:paraId="5F513626" w14:textId="77777777" w:rsidR="00B20C3B" w:rsidRDefault="00B20C3B" w:rsidP="00B20C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Passport Particulars: </w:t>
      </w:r>
    </w:p>
    <w:p w14:paraId="49973E53" w14:textId="77777777" w:rsidR="00B20C3B" w:rsidRDefault="00B20C3B" w:rsidP="00B20C3B">
      <w:pPr>
        <w:pStyle w:val="Default"/>
        <w:rPr>
          <w:sz w:val="28"/>
          <w:szCs w:val="28"/>
        </w:rPr>
      </w:pPr>
    </w:p>
    <w:p w14:paraId="4A3ECCEB" w14:textId="77777777" w:rsidR="00B20C3B" w:rsidRDefault="00B20C3B" w:rsidP="00B20C3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a) Number: </w:t>
      </w:r>
    </w:p>
    <w:p w14:paraId="66483A3F" w14:textId="77777777" w:rsidR="00B20C3B" w:rsidRDefault="00B20C3B" w:rsidP="00B20C3B">
      <w:pPr>
        <w:pStyle w:val="Default"/>
        <w:rPr>
          <w:sz w:val="28"/>
          <w:szCs w:val="28"/>
        </w:rPr>
      </w:pPr>
    </w:p>
    <w:p w14:paraId="7BEF6BC8" w14:textId="77777777" w:rsidR="00B20C3B" w:rsidRDefault="00B20C3B" w:rsidP="00B20C3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b) Date of Issue: </w:t>
      </w:r>
    </w:p>
    <w:p w14:paraId="2B06E340" w14:textId="77777777" w:rsidR="00B20C3B" w:rsidRDefault="00B20C3B" w:rsidP="00B20C3B">
      <w:pPr>
        <w:pStyle w:val="Default"/>
        <w:rPr>
          <w:sz w:val="28"/>
          <w:szCs w:val="28"/>
        </w:rPr>
      </w:pPr>
    </w:p>
    <w:p w14:paraId="4248D103" w14:textId="77777777" w:rsidR="00B20C3B" w:rsidRDefault="00B20C3B" w:rsidP="00B20C3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c) Place of Issue: </w:t>
      </w:r>
    </w:p>
    <w:p w14:paraId="7E8733DB" w14:textId="77777777" w:rsidR="00B20C3B" w:rsidRDefault="00B20C3B" w:rsidP="00B20C3B">
      <w:pPr>
        <w:pStyle w:val="Default"/>
        <w:rPr>
          <w:sz w:val="28"/>
          <w:szCs w:val="28"/>
        </w:rPr>
      </w:pPr>
    </w:p>
    <w:p w14:paraId="23DD5B9C" w14:textId="77777777" w:rsidR="00B20C3B" w:rsidRDefault="00B20C3B" w:rsidP="00B20C3B">
      <w:pPr>
        <w:pStyle w:val="Default"/>
        <w:rPr>
          <w:sz w:val="28"/>
          <w:szCs w:val="28"/>
        </w:rPr>
      </w:pPr>
    </w:p>
    <w:p w14:paraId="7E103DAB" w14:textId="77777777" w:rsidR="00B20C3B" w:rsidRDefault="00B20C3B" w:rsidP="00B20C3B">
      <w:pPr>
        <w:pStyle w:val="Default"/>
        <w:rPr>
          <w:sz w:val="28"/>
          <w:szCs w:val="28"/>
        </w:rPr>
      </w:pPr>
    </w:p>
    <w:p w14:paraId="501ACCB2" w14:textId="77777777" w:rsidR="00B20C3B" w:rsidRDefault="00B20C3B" w:rsidP="00B20C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Signature/Thumb impression of Applicant: </w:t>
      </w:r>
    </w:p>
    <w:p w14:paraId="2F2BA102" w14:textId="77777777" w:rsidR="00B20C3B" w:rsidRDefault="00B20C3B" w:rsidP="00B20C3B">
      <w:pPr>
        <w:pStyle w:val="Default"/>
        <w:rPr>
          <w:sz w:val="28"/>
          <w:szCs w:val="28"/>
        </w:rPr>
      </w:pPr>
    </w:p>
    <w:p w14:paraId="37CC831F" w14:textId="77777777" w:rsidR="00B20C3B" w:rsidRDefault="00B20C3B" w:rsidP="00B20C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Place: _______________                          </w:t>
      </w:r>
    </w:p>
    <w:p w14:paraId="3BCF1B59" w14:textId="77777777" w:rsidR="00B20C3B" w:rsidRDefault="00B20C3B" w:rsidP="00B20C3B">
      <w:pPr>
        <w:jc w:val="both"/>
        <w:rPr>
          <w:sz w:val="28"/>
          <w:szCs w:val="28"/>
        </w:rPr>
      </w:pPr>
    </w:p>
    <w:p w14:paraId="1358EC11" w14:textId="77777777" w:rsidR="00B20C3B" w:rsidRDefault="00B20C3B" w:rsidP="00B20C3B">
      <w:pPr>
        <w:jc w:val="both"/>
        <w:rPr>
          <w:rFonts w:ascii="Arial" w:hAnsi="Arial" w:cs="Arial"/>
          <w:b/>
          <w:bCs/>
          <w:u w:val="single"/>
        </w:rPr>
      </w:pPr>
      <w:r>
        <w:rPr>
          <w:sz w:val="28"/>
          <w:szCs w:val="28"/>
        </w:rPr>
        <w:t>Date: _______________</w:t>
      </w:r>
    </w:p>
    <w:bookmarkEnd w:id="0"/>
    <w:bookmarkEnd w:id="1"/>
    <w:p w14:paraId="3BB342FF" w14:textId="13E55C0A" w:rsidR="00B20C3B" w:rsidRDefault="00B20C3B">
      <w:pPr>
        <w:suppressAutoHyphens w:val="0"/>
        <w:rPr>
          <w:rFonts w:ascii="Times New Roman" w:hAnsi="Times New Roman" w:cs="Times New Roman"/>
        </w:rPr>
      </w:pPr>
    </w:p>
    <w:sectPr w:rsidR="00B20C3B" w:rsidSect="000243FC">
      <w:headerReference w:type="default" r:id="rId7"/>
      <w:footerReference w:type="default" r:id="rId8"/>
      <w:pgSz w:w="11906" w:h="16838"/>
      <w:pgMar w:top="56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B89D" w14:textId="77777777" w:rsidR="00DA6981" w:rsidRDefault="00DA6981">
      <w:r>
        <w:separator/>
      </w:r>
    </w:p>
  </w:endnote>
  <w:endnote w:type="continuationSeparator" w:id="0">
    <w:p w14:paraId="585183FC" w14:textId="77777777" w:rsidR="00DA6981" w:rsidRDefault="00DA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Calibri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822D" w14:textId="77777777" w:rsidR="00AB4692" w:rsidRDefault="00000000">
    <w:pPr>
      <w:pStyle w:val="Footer"/>
      <w:pBdr>
        <w:bottom w:val="single" w:sz="2" w:space="2" w:color="000000"/>
      </w:pBdr>
    </w:pPr>
  </w:p>
  <w:p w14:paraId="7A33D555" w14:textId="77777777" w:rsidR="00AB4692" w:rsidRDefault="00000000">
    <w:pPr>
      <w:pStyle w:val="Footer"/>
      <w:pBdr>
        <w:bottom w:val="single" w:sz="2" w:space="2" w:color="000000"/>
      </w:pBdr>
    </w:pPr>
  </w:p>
  <w:p w14:paraId="318C07AE" w14:textId="77777777" w:rsidR="00AB4692" w:rsidRDefault="00000000">
    <w:pPr>
      <w:pStyle w:val="Footer"/>
      <w:jc w:val="center"/>
      <w:rPr>
        <w:sz w:val="20"/>
        <w:szCs w:val="20"/>
      </w:rPr>
    </w:pPr>
  </w:p>
  <w:p w14:paraId="640F63F8" w14:textId="2AE70211" w:rsidR="00AB4692" w:rsidRPr="00B576BB" w:rsidRDefault="009D166F">
    <w:pPr>
      <w:pStyle w:val="Footer"/>
      <w:jc w:val="center"/>
      <w:rPr>
        <w:sz w:val="20"/>
        <w:szCs w:val="20"/>
        <w:lang w:val="sv-SE"/>
      </w:rPr>
    </w:pPr>
    <w:r w:rsidRPr="00B576BB">
      <w:rPr>
        <w:sz w:val="20"/>
        <w:szCs w:val="20"/>
        <w:lang w:val="sv-SE"/>
      </w:rPr>
      <w:t>Kornhamnstorg 4, 111 27 Stockholm</w:t>
    </w:r>
    <w:r w:rsidRPr="00B576BB">
      <w:rPr>
        <w:sz w:val="20"/>
        <w:szCs w:val="20"/>
        <w:lang w:val="sv-SE"/>
      </w:rPr>
      <w:br/>
      <w:t>+</w:t>
    </w:r>
    <w:proofErr w:type="gramStart"/>
    <w:r w:rsidRPr="00B576BB">
      <w:rPr>
        <w:sz w:val="20"/>
        <w:szCs w:val="20"/>
        <w:lang w:val="sv-SE"/>
      </w:rPr>
      <w:t>46-868432100</w:t>
    </w:r>
    <w:proofErr w:type="gramEnd"/>
    <w:r w:rsidRPr="00B576BB">
      <w:rPr>
        <w:sz w:val="20"/>
        <w:szCs w:val="20"/>
        <w:lang w:val="sv-SE"/>
      </w:rPr>
      <w:t xml:space="preserve">; </w:t>
    </w:r>
    <w:r w:rsidR="00B20C3B">
      <w:rPr>
        <w:sz w:val="20"/>
        <w:szCs w:val="20"/>
        <w:lang w:val="sv-SE"/>
      </w:rPr>
      <w:t>visa</w:t>
    </w:r>
    <w:r w:rsidRPr="00B576BB">
      <w:rPr>
        <w:sz w:val="20"/>
        <w:szCs w:val="20"/>
        <w:lang w:val="sv-SE"/>
      </w:rPr>
      <w:t>.stockholm@mea.gov.in</w:t>
    </w:r>
  </w:p>
  <w:p w14:paraId="3D7AFF0E" w14:textId="6CB9ACBB" w:rsidR="00AB4692" w:rsidRDefault="009D166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indembassysweden.gov.in</w:t>
    </w:r>
  </w:p>
  <w:p w14:paraId="32978D62" w14:textId="555FD140" w:rsidR="00AB4692" w:rsidRDefault="009D166F">
    <w:pPr>
      <w:pStyle w:val="Footer"/>
      <w:jc w:val="center"/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95646C4" wp14:editId="6DE594D5">
          <wp:simplePos x="0" y="0"/>
          <wp:positionH relativeFrom="column">
            <wp:posOffset>2376553</wp:posOffset>
          </wp:positionH>
          <wp:positionV relativeFrom="paragraph">
            <wp:posOffset>17775</wp:posOffset>
          </wp:positionV>
          <wp:extent cx="205740" cy="149220"/>
          <wp:effectExtent l="0" t="0" r="3810" b="3180"/>
          <wp:wrapNone/>
          <wp:docPr id="20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" cy="1492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@Indi</w:t>
    </w:r>
    <w:r w:rsidR="00F95A6E">
      <w:rPr>
        <w:sz w:val="20"/>
        <w:szCs w:val="20"/>
      </w:rPr>
      <w:t>a</w:t>
    </w:r>
    <w:r>
      <w:rPr>
        <w:sz w:val="20"/>
        <w:szCs w:val="20"/>
      </w:rPr>
      <w:t>inSweden</w:t>
    </w:r>
  </w:p>
  <w:p w14:paraId="7B17C582" w14:textId="77777777" w:rsidR="00AB4692" w:rsidRDefault="00000000">
    <w:pPr>
      <w:pStyle w:val="Footer"/>
      <w:jc w:val="center"/>
      <w:rPr>
        <w:sz w:val="20"/>
        <w:szCs w:val="20"/>
      </w:rPr>
    </w:pPr>
  </w:p>
  <w:p w14:paraId="5A01156B" w14:textId="77777777" w:rsidR="00AB4692" w:rsidRDefault="0000000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5B30" w14:textId="77777777" w:rsidR="00DA6981" w:rsidRDefault="00DA6981">
      <w:r>
        <w:rPr>
          <w:color w:val="000000"/>
        </w:rPr>
        <w:separator/>
      </w:r>
    </w:p>
  </w:footnote>
  <w:footnote w:type="continuationSeparator" w:id="0">
    <w:p w14:paraId="42A0E66E" w14:textId="77777777" w:rsidR="00DA6981" w:rsidRDefault="00DA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9811" w14:textId="72B5D9FA" w:rsidR="00AB4692" w:rsidRDefault="00000000">
    <w:pPr>
      <w:pStyle w:val="Header"/>
    </w:pPr>
  </w:p>
  <w:tbl>
    <w:tblPr>
      <w:tblW w:w="9450" w:type="dxa"/>
      <w:tblInd w:w="-5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845"/>
      <w:gridCol w:w="1719"/>
      <w:gridCol w:w="3886"/>
    </w:tblGrid>
    <w:tr w:rsidR="00AB4692" w14:paraId="53119B1F" w14:textId="77777777">
      <w:tc>
        <w:tcPr>
          <w:tcW w:w="38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EB78810" w14:textId="1F72DEFD" w:rsidR="00AB4692" w:rsidRDefault="009D166F">
          <w:pPr>
            <w:pStyle w:val="Standard"/>
            <w:rPr>
              <w:rFonts w:cs="Liberation Serif"/>
              <w:b/>
              <w:bCs/>
              <w:color w:val="CE181E"/>
              <w:sz w:val="32"/>
              <w:szCs w:val="32"/>
            </w:rPr>
          </w:pPr>
          <w:r>
            <w:rPr>
              <w:rFonts w:cs="Liberation Serif"/>
              <w:b/>
              <w:bCs/>
              <w:color w:val="CE181E"/>
              <w:sz w:val="32"/>
              <w:szCs w:val="32"/>
            </w:rPr>
            <w:t>Embassy of India</w:t>
          </w:r>
        </w:p>
        <w:p w14:paraId="21EB9705" w14:textId="77777777" w:rsidR="00AB4692" w:rsidRDefault="009D166F">
          <w:pPr>
            <w:pStyle w:val="Standard"/>
            <w:rPr>
              <w:rFonts w:cs="Liberation Serif"/>
              <w:b/>
              <w:bCs/>
              <w:color w:val="CE181E"/>
            </w:rPr>
          </w:pPr>
          <w:r>
            <w:rPr>
              <w:rFonts w:cs="Liberation Serif"/>
              <w:b/>
              <w:bCs/>
              <w:color w:val="CE181E"/>
            </w:rPr>
            <w:t xml:space="preserve">                  to</w:t>
          </w:r>
        </w:p>
        <w:p w14:paraId="660D600C" w14:textId="77777777" w:rsidR="00AB4692" w:rsidRDefault="009D166F">
          <w:pPr>
            <w:pStyle w:val="Standard"/>
          </w:pPr>
          <w:r>
            <w:rPr>
              <w:rFonts w:cs="Liberation Serif"/>
              <w:b/>
              <w:bCs/>
              <w:color w:val="CE181E"/>
              <w:sz w:val="32"/>
              <w:szCs w:val="32"/>
            </w:rPr>
            <w:t>Sweden &amp; Latvia</w:t>
          </w:r>
        </w:p>
      </w:tc>
      <w:tc>
        <w:tcPr>
          <w:tcW w:w="17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A2AA645" w14:textId="45782F2D" w:rsidR="00AB4692" w:rsidRDefault="001E38AE">
          <w:pPr>
            <w:pStyle w:val="TableContents"/>
            <w:jc w:val="right"/>
            <w:rPr>
              <w:rFonts w:cs="Liberation Serif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A9E6C1F" wp14:editId="31748E06">
                <wp:simplePos x="0" y="0"/>
                <wp:positionH relativeFrom="column">
                  <wp:posOffset>316230</wp:posOffset>
                </wp:positionH>
                <wp:positionV relativeFrom="paragraph">
                  <wp:posOffset>18415</wp:posOffset>
                </wp:positionV>
                <wp:extent cx="417830" cy="704850"/>
                <wp:effectExtent l="0" t="0" r="1270" b="0"/>
                <wp:wrapNone/>
                <wp:docPr id="19" name="Image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83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86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1396CD9" w14:textId="77777777" w:rsidR="00AB4692" w:rsidRDefault="009D166F">
          <w:pPr>
            <w:pStyle w:val="Header"/>
            <w:jc w:val="right"/>
          </w:pPr>
          <w:r>
            <w:rPr>
              <w:rFonts w:cs="Liberation Serif"/>
              <w:b/>
              <w:bCs/>
              <w:color w:val="CE181E"/>
              <w:sz w:val="32"/>
              <w:szCs w:val="32"/>
              <w:cs/>
              <w:lang w:val="en-GB"/>
            </w:rPr>
            <w:t>भारतीय राजदूतावास                                                                                                                                                                  स्वीडेन और लात्विया</w:t>
          </w:r>
        </w:p>
      </w:tc>
    </w:tr>
  </w:tbl>
  <w:p w14:paraId="6578C961" w14:textId="156FA098" w:rsidR="00AB4692" w:rsidRDefault="0000000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4755"/>
    <w:multiLevelType w:val="hybridMultilevel"/>
    <w:tmpl w:val="7CA2E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0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2A"/>
    <w:rsid w:val="0002324D"/>
    <w:rsid w:val="000243FC"/>
    <w:rsid w:val="00032E64"/>
    <w:rsid w:val="0006778E"/>
    <w:rsid w:val="00076854"/>
    <w:rsid w:val="00094618"/>
    <w:rsid w:val="000B16D1"/>
    <w:rsid w:val="000B38DA"/>
    <w:rsid w:val="000B3A8F"/>
    <w:rsid w:val="00120003"/>
    <w:rsid w:val="0013013A"/>
    <w:rsid w:val="00171D2A"/>
    <w:rsid w:val="0019034F"/>
    <w:rsid w:val="00196F0D"/>
    <w:rsid w:val="001E38AE"/>
    <w:rsid w:val="00254098"/>
    <w:rsid w:val="00296D80"/>
    <w:rsid w:val="002A1214"/>
    <w:rsid w:val="002A1B7B"/>
    <w:rsid w:val="002A38FF"/>
    <w:rsid w:val="002C51B2"/>
    <w:rsid w:val="002F1235"/>
    <w:rsid w:val="002F2D95"/>
    <w:rsid w:val="00303C96"/>
    <w:rsid w:val="00314E51"/>
    <w:rsid w:val="003177F8"/>
    <w:rsid w:val="00322D64"/>
    <w:rsid w:val="0035616D"/>
    <w:rsid w:val="00362458"/>
    <w:rsid w:val="00380DAC"/>
    <w:rsid w:val="003B33F4"/>
    <w:rsid w:val="003D2160"/>
    <w:rsid w:val="003E5A58"/>
    <w:rsid w:val="004100FB"/>
    <w:rsid w:val="004249EC"/>
    <w:rsid w:val="00427BB9"/>
    <w:rsid w:val="00430625"/>
    <w:rsid w:val="00441038"/>
    <w:rsid w:val="00442FBB"/>
    <w:rsid w:val="00443E3F"/>
    <w:rsid w:val="00455054"/>
    <w:rsid w:val="00455F8C"/>
    <w:rsid w:val="00460F2A"/>
    <w:rsid w:val="004725D9"/>
    <w:rsid w:val="00487DC0"/>
    <w:rsid w:val="0049650C"/>
    <w:rsid w:val="004E6568"/>
    <w:rsid w:val="00551D7B"/>
    <w:rsid w:val="00556D4F"/>
    <w:rsid w:val="00577F75"/>
    <w:rsid w:val="005812D4"/>
    <w:rsid w:val="005823EE"/>
    <w:rsid w:val="00595275"/>
    <w:rsid w:val="005B06CE"/>
    <w:rsid w:val="005B7E8D"/>
    <w:rsid w:val="005D487C"/>
    <w:rsid w:val="005E1B40"/>
    <w:rsid w:val="005F3463"/>
    <w:rsid w:val="00635039"/>
    <w:rsid w:val="0065572B"/>
    <w:rsid w:val="00667BDE"/>
    <w:rsid w:val="00670050"/>
    <w:rsid w:val="006D5763"/>
    <w:rsid w:val="006E0734"/>
    <w:rsid w:val="00720720"/>
    <w:rsid w:val="007209F6"/>
    <w:rsid w:val="00744E67"/>
    <w:rsid w:val="00797953"/>
    <w:rsid w:val="007C336B"/>
    <w:rsid w:val="007D39F7"/>
    <w:rsid w:val="007D58F0"/>
    <w:rsid w:val="008255DD"/>
    <w:rsid w:val="00853037"/>
    <w:rsid w:val="008E212A"/>
    <w:rsid w:val="009021E3"/>
    <w:rsid w:val="009154CE"/>
    <w:rsid w:val="00975DAF"/>
    <w:rsid w:val="0098784C"/>
    <w:rsid w:val="009D166F"/>
    <w:rsid w:val="009E14EE"/>
    <w:rsid w:val="009E47CA"/>
    <w:rsid w:val="009E61A4"/>
    <w:rsid w:val="009F7DD7"/>
    <w:rsid w:val="00A00AFC"/>
    <w:rsid w:val="00A076D1"/>
    <w:rsid w:val="00A0770F"/>
    <w:rsid w:val="00A14F4A"/>
    <w:rsid w:val="00A50367"/>
    <w:rsid w:val="00A52E33"/>
    <w:rsid w:val="00A549F1"/>
    <w:rsid w:val="00A562AF"/>
    <w:rsid w:val="00A57D8A"/>
    <w:rsid w:val="00A73A55"/>
    <w:rsid w:val="00AB1E9F"/>
    <w:rsid w:val="00AC42EF"/>
    <w:rsid w:val="00AD315F"/>
    <w:rsid w:val="00AE14F7"/>
    <w:rsid w:val="00AE5076"/>
    <w:rsid w:val="00B20C3B"/>
    <w:rsid w:val="00B26059"/>
    <w:rsid w:val="00B320F6"/>
    <w:rsid w:val="00B40115"/>
    <w:rsid w:val="00B4215F"/>
    <w:rsid w:val="00B503A4"/>
    <w:rsid w:val="00B576BB"/>
    <w:rsid w:val="00B5786B"/>
    <w:rsid w:val="00B9221B"/>
    <w:rsid w:val="00BC487F"/>
    <w:rsid w:val="00C1574F"/>
    <w:rsid w:val="00C34C77"/>
    <w:rsid w:val="00C80A26"/>
    <w:rsid w:val="00C8265C"/>
    <w:rsid w:val="00CA6BBC"/>
    <w:rsid w:val="00CB3F2D"/>
    <w:rsid w:val="00CD6569"/>
    <w:rsid w:val="00D47BAB"/>
    <w:rsid w:val="00D8173A"/>
    <w:rsid w:val="00D9527D"/>
    <w:rsid w:val="00DA6981"/>
    <w:rsid w:val="00DC29AA"/>
    <w:rsid w:val="00E026A3"/>
    <w:rsid w:val="00E23394"/>
    <w:rsid w:val="00E300EE"/>
    <w:rsid w:val="00E42286"/>
    <w:rsid w:val="00E71D10"/>
    <w:rsid w:val="00EA7296"/>
    <w:rsid w:val="00EB4435"/>
    <w:rsid w:val="00EC28B8"/>
    <w:rsid w:val="00ED0BC2"/>
    <w:rsid w:val="00F065EB"/>
    <w:rsid w:val="00F12B54"/>
    <w:rsid w:val="00F36DFD"/>
    <w:rsid w:val="00F440A8"/>
    <w:rsid w:val="00F567B2"/>
    <w:rsid w:val="00F7643D"/>
    <w:rsid w:val="00F91665"/>
    <w:rsid w:val="00F95A6E"/>
    <w:rsid w:val="00FB4119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D65027"/>
  <w15:docId w15:val="{65761CC2-A289-4169-8285-2594B67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IN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NoSpacing">
    <w:name w:val="No Spacing"/>
    <w:uiPriority w:val="1"/>
    <w:qFormat/>
    <w:rsid w:val="0065572B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5572B"/>
    <w:pPr>
      <w:ind w:left="720"/>
      <w:jc w:val="both"/>
      <w:textAlignment w:val="auto"/>
    </w:pPr>
    <w:rPr>
      <w:rFonts w:ascii="Times New Roman" w:eastAsia="Calibri" w:hAnsi="Times New Roman" w:cs="Times New Roman"/>
      <w:kern w:val="0"/>
      <w:sz w:val="26"/>
      <w:szCs w:val="26"/>
      <w:lang w:val="sv-SE" w:eastAsia="en-US" w:bidi="ar-SA"/>
    </w:rPr>
  </w:style>
  <w:style w:type="character" w:styleId="Strong">
    <w:name w:val="Strong"/>
    <w:basedOn w:val="DefaultParagraphFont"/>
    <w:uiPriority w:val="22"/>
    <w:qFormat/>
    <w:rsid w:val="0065572B"/>
    <w:rPr>
      <w:b/>
      <w:bCs/>
    </w:rPr>
  </w:style>
  <w:style w:type="character" w:styleId="Emphasis">
    <w:name w:val="Emphasis"/>
    <w:basedOn w:val="DefaultParagraphFont"/>
    <w:uiPriority w:val="20"/>
    <w:qFormat/>
    <w:rsid w:val="0065572B"/>
    <w:rPr>
      <w:i/>
      <w:iCs/>
    </w:rPr>
  </w:style>
  <w:style w:type="character" w:customStyle="1" w:styleId="object">
    <w:name w:val="object"/>
    <w:basedOn w:val="DefaultParagraphFont"/>
    <w:rsid w:val="0065572B"/>
  </w:style>
  <w:style w:type="character" w:styleId="Hyperlink">
    <w:name w:val="Hyperlink"/>
    <w:basedOn w:val="DefaultParagraphFont"/>
    <w:uiPriority w:val="99"/>
    <w:unhideWhenUsed/>
    <w:rsid w:val="00A57D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5275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0C3B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429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Embassy</cp:lastModifiedBy>
  <cp:revision>6</cp:revision>
  <cp:lastPrinted>2022-11-04T11:23:00Z</cp:lastPrinted>
  <dcterms:created xsi:type="dcterms:W3CDTF">2021-11-08T10:35:00Z</dcterms:created>
  <dcterms:modified xsi:type="dcterms:W3CDTF">2022-11-04T11:23:00Z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fe9c8de367e0c6badeab4928bbaf28b592a23e4785467c75b21b81a077164d0d</vt:lpwstr>
  </property>
</Properties>
</file>